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7E1772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12</w:t>
      </w:r>
      <w:r w:rsidR="00582C4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582C49">
        <w:rPr>
          <w:sz w:val="20"/>
          <w:szCs w:val="20"/>
        </w:rPr>
        <w:t>.2022</w:t>
      </w:r>
      <w:r w:rsidR="006016B2">
        <w:rPr>
          <w:sz w:val="20"/>
          <w:szCs w:val="20"/>
        </w:rPr>
        <w:t>г.</w:t>
      </w:r>
      <w:r w:rsidR="00871E04">
        <w:rPr>
          <w:sz w:val="20"/>
          <w:szCs w:val="20"/>
        </w:rPr>
        <w:t xml:space="preserve">  №  95</w:t>
      </w:r>
      <w:r w:rsidR="00E16369">
        <w:rPr>
          <w:sz w:val="20"/>
          <w:szCs w:val="20"/>
        </w:rPr>
        <w:t xml:space="preserve"> -ОД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F70A1F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A3449D">
        <w:rPr>
          <w:b/>
          <w:sz w:val="28"/>
          <w:szCs w:val="28"/>
        </w:rPr>
        <w:t>01</w:t>
      </w:r>
      <w:r w:rsidR="007E1772">
        <w:rPr>
          <w:b/>
          <w:sz w:val="28"/>
          <w:szCs w:val="28"/>
        </w:rPr>
        <w:t>.01.2023</w:t>
      </w:r>
      <w:r w:rsidR="002F40AF">
        <w:rPr>
          <w:b/>
          <w:sz w:val="28"/>
          <w:szCs w:val="28"/>
        </w:rPr>
        <w:t xml:space="preserve"> г. по 3</w:t>
      </w:r>
      <w:r w:rsidR="0057544C">
        <w:rPr>
          <w:b/>
          <w:sz w:val="28"/>
          <w:szCs w:val="28"/>
        </w:rPr>
        <w:t>0</w:t>
      </w:r>
      <w:r w:rsidR="002F40AF">
        <w:rPr>
          <w:b/>
          <w:sz w:val="28"/>
          <w:szCs w:val="28"/>
        </w:rPr>
        <w:t>.</w:t>
      </w:r>
      <w:r w:rsidR="0057544C">
        <w:rPr>
          <w:b/>
          <w:sz w:val="28"/>
          <w:szCs w:val="28"/>
        </w:rPr>
        <w:t>06</w:t>
      </w:r>
      <w:bookmarkStart w:id="0" w:name="_GoBack"/>
      <w:bookmarkEnd w:id="0"/>
      <w:r w:rsidR="007E1772">
        <w:rPr>
          <w:b/>
          <w:sz w:val="28"/>
          <w:szCs w:val="28"/>
        </w:rPr>
        <w:t>.2023</w:t>
      </w:r>
      <w:r w:rsidR="00E16369">
        <w:rPr>
          <w:b/>
          <w:sz w:val="28"/>
          <w:szCs w:val="28"/>
        </w:rPr>
        <w:t xml:space="preserve">г. </w:t>
      </w:r>
    </w:p>
    <w:p w:rsidR="00E16369" w:rsidRDefault="00E16369" w:rsidP="00E063C1">
      <w:pPr>
        <w:pStyle w:val="a3"/>
        <w:rPr>
          <w:b/>
        </w:rPr>
      </w:pPr>
    </w:p>
    <w:p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</w:p>
    <w:p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2F40AF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1 дня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rPr>
          <w:trHeight w:val="275"/>
        </w:trPr>
        <w:tc>
          <w:tcPr>
            <w:tcW w:w="9640" w:type="dxa"/>
            <w:gridSpan w:val="5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B03AA7" w:rsidRPr="00BE7146" w:rsidRDefault="007E1772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47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03AA7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E1772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rPr>
          <w:trHeight w:val="42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9640" w:type="dxa"/>
            <w:gridSpan w:val="5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2</w:t>
            </w:r>
          </w:p>
        </w:tc>
      </w:tr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C5683B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1 дня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022986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FB15D7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A73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односпальные кровати 90х200, телевизор, душ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Default="007E1772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</w:tr>
    </w:tbl>
    <w:p w:rsidR="00E16369" w:rsidRDefault="00E16369" w:rsidP="00E063C1">
      <w:pPr>
        <w:pStyle w:val="a3"/>
        <w:ind w:hanging="709"/>
        <w:rPr>
          <w:b/>
        </w:rPr>
      </w:pPr>
    </w:p>
    <w:p w:rsidR="00E16369" w:rsidRDefault="00E16369" w:rsidP="00B939F2">
      <w:pPr>
        <w:pStyle w:val="a3"/>
        <w:ind w:hanging="709"/>
      </w:pPr>
      <w:r w:rsidRPr="001E75C5">
        <w:t xml:space="preserve">Дополнительными местами </w:t>
      </w:r>
      <w:r>
        <w:t xml:space="preserve"> </w:t>
      </w:r>
      <w:r w:rsidRPr="001E75C5">
        <w:t>считаются места свыше  двух  в номере.</w:t>
      </w:r>
    </w:p>
    <w:p w:rsidR="00E16369" w:rsidRDefault="00E16369" w:rsidP="00840B06">
      <w:pPr>
        <w:pStyle w:val="a3"/>
        <w:ind w:left="-709"/>
      </w:pPr>
      <w:r w:rsidRPr="002E5339">
        <w:t>Детям до 3 лет (</w:t>
      </w:r>
      <w:r>
        <w:t xml:space="preserve">до </w:t>
      </w:r>
      <w:r w:rsidRPr="002E5339">
        <w:t>2</w:t>
      </w:r>
      <w:r>
        <w:t xml:space="preserve"> лет</w:t>
      </w:r>
      <w:r w:rsidRPr="002E5339">
        <w:t xml:space="preserve"> 11 месяцев) предоставляется бесплатное проживание, независимо от категории размещения (без предоставления дополнительного места и питания).</w:t>
      </w:r>
    </w:p>
    <w:p w:rsidR="00E16369" w:rsidRPr="001E75C5" w:rsidRDefault="00E16369" w:rsidP="00E063C1">
      <w:pPr>
        <w:pStyle w:val="a3"/>
        <w:ind w:hanging="709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proofErr w:type="gramStart"/>
      <w:r>
        <w:rPr>
          <w:rFonts w:cs="Calibri"/>
          <w:bCs/>
          <w:color w:val="000000"/>
          <w:lang w:eastAsia="ru-RU"/>
        </w:rPr>
        <w:t>Заезд в 8-00 (первая услуга – завтрак, выезд  06-00 (последняя услуга – ужин)</w:t>
      </w:r>
      <w:proofErr w:type="gramEnd"/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>Возможен заезд  за 1 день до начала путевки  после 20.00 (без ужина) при наличии свободного номера.</w:t>
      </w:r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lastRenderedPageBreak/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8435C"/>
    <w:rsid w:val="00187ADE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6471"/>
    <w:rsid w:val="002D2BD1"/>
    <w:rsid w:val="002E5339"/>
    <w:rsid w:val="002F40AF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87682"/>
    <w:rsid w:val="00490537"/>
    <w:rsid w:val="00495828"/>
    <w:rsid w:val="004D0040"/>
    <w:rsid w:val="004D5CAD"/>
    <w:rsid w:val="004D67AC"/>
    <w:rsid w:val="004D7A88"/>
    <w:rsid w:val="004E01B2"/>
    <w:rsid w:val="004E7A25"/>
    <w:rsid w:val="005308C3"/>
    <w:rsid w:val="00532194"/>
    <w:rsid w:val="0057544C"/>
    <w:rsid w:val="00577483"/>
    <w:rsid w:val="00582C49"/>
    <w:rsid w:val="00590EF1"/>
    <w:rsid w:val="00596C8A"/>
    <w:rsid w:val="00597B7F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48BA"/>
    <w:rsid w:val="009D7DFA"/>
    <w:rsid w:val="009F0F67"/>
    <w:rsid w:val="009F19C3"/>
    <w:rsid w:val="00A3449D"/>
    <w:rsid w:val="00A36FFA"/>
    <w:rsid w:val="00A37E99"/>
    <w:rsid w:val="00A57DF0"/>
    <w:rsid w:val="00A62486"/>
    <w:rsid w:val="00A7355A"/>
    <w:rsid w:val="00AB4BAF"/>
    <w:rsid w:val="00AD6010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939F2"/>
    <w:rsid w:val="00BA3F68"/>
    <w:rsid w:val="00BB0E8A"/>
    <w:rsid w:val="00BB4607"/>
    <w:rsid w:val="00BC1AE9"/>
    <w:rsid w:val="00BC49EC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2022-08-12T11:19:00Z</cp:lastPrinted>
  <dcterms:created xsi:type="dcterms:W3CDTF">2023-04-17T10:07:00Z</dcterms:created>
  <dcterms:modified xsi:type="dcterms:W3CDTF">2023-04-17T10:07:00Z</dcterms:modified>
</cp:coreProperties>
</file>