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:rsidR="00E16369" w:rsidRDefault="002E1405" w:rsidP="00DB6D81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 12.12</w:t>
      </w:r>
      <w:r w:rsidR="00582C49">
        <w:rPr>
          <w:sz w:val="20"/>
          <w:szCs w:val="20"/>
        </w:rPr>
        <w:t>.202</w:t>
      </w:r>
      <w:r w:rsidR="003F2294">
        <w:rPr>
          <w:sz w:val="20"/>
          <w:szCs w:val="20"/>
        </w:rPr>
        <w:t>3</w:t>
      </w:r>
      <w:r w:rsidR="006016B2">
        <w:rPr>
          <w:sz w:val="20"/>
          <w:szCs w:val="20"/>
        </w:rPr>
        <w:t>г.</w:t>
      </w:r>
      <w:r>
        <w:rPr>
          <w:sz w:val="20"/>
          <w:szCs w:val="20"/>
        </w:rPr>
        <w:t xml:space="preserve">  №  ___</w:t>
      </w:r>
      <w:r w:rsidR="00E16369">
        <w:rPr>
          <w:sz w:val="20"/>
          <w:szCs w:val="20"/>
        </w:rPr>
        <w:t xml:space="preserve"> </w:t>
      </w:r>
      <w:proofErr w:type="gramStart"/>
      <w:r w:rsidR="00E16369">
        <w:rPr>
          <w:sz w:val="20"/>
          <w:szCs w:val="20"/>
        </w:rPr>
        <w:t>-О</w:t>
      </w:r>
      <w:proofErr w:type="gramEnd"/>
      <w:r w:rsidR="00E16369">
        <w:rPr>
          <w:sz w:val="20"/>
          <w:szCs w:val="20"/>
        </w:rPr>
        <w:t>Д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:rsidR="00E16369" w:rsidRDefault="002E1405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1.07.2024 г. по 31.12</w:t>
      </w:r>
      <w:r w:rsidR="004C70BF">
        <w:rPr>
          <w:b/>
          <w:sz w:val="28"/>
          <w:szCs w:val="28"/>
        </w:rPr>
        <w:t>.2024</w:t>
      </w:r>
      <w:r w:rsidR="00E16369">
        <w:rPr>
          <w:b/>
          <w:sz w:val="28"/>
          <w:szCs w:val="28"/>
        </w:rPr>
        <w:t xml:space="preserve">г. </w:t>
      </w:r>
    </w:p>
    <w:p w:rsidR="00E16369" w:rsidRDefault="00E16369" w:rsidP="00E063C1">
      <w:pPr>
        <w:pStyle w:val="a3"/>
        <w:rPr>
          <w:b/>
        </w:rPr>
      </w:pPr>
    </w:p>
    <w:p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</w:p>
    <w:p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2 дней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rPr>
          <w:trHeight w:val="275"/>
        </w:trPr>
        <w:tc>
          <w:tcPr>
            <w:tcW w:w="9640" w:type="dxa"/>
            <w:gridSpan w:val="5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B03AA7" w:rsidRPr="00BE7146" w:rsidRDefault="002E1405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47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531,731)</w:t>
            </w:r>
          </w:p>
        </w:tc>
        <w:tc>
          <w:tcPr>
            <w:tcW w:w="3119" w:type="dxa"/>
            <w:vMerge w:val="restart"/>
            <w:vAlign w:val="center"/>
          </w:tcPr>
          <w:p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2E140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  <w:r w:rsidR="00E16369" w:rsidRPr="00BE714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rPr>
          <w:trHeight w:val="42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</w:tbl>
    <w:p w:rsidR="00E16369" w:rsidRDefault="00E16369" w:rsidP="00E063C1">
      <w:pPr>
        <w:pStyle w:val="a3"/>
        <w:ind w:hanging="709"/>
        <w:rPr>
          <w:b/>
        </w:rPr>
      </w:pPr>
    </w:p>
    <w:p w:rsidR="00E16369" w:rsidRDefault="00E16369" w:rsidP="00B939F2">
      <w:pPr>
        <w:pStyle w:val="a3"/>
        <w:ind w:hanging="709"/>
      </w:pPr>
      <w:r w:rsidRPr="001E75C5">
        <w:t xml:space="preserve">Дополнительными местами </w:t>
      </w:r>
      <w:r>
        <w:t xml:space="preserve"> </w:t>
      </w:r>
      <w:r w:rsidRPr="001E75C5">
        <w:t>считаются места свыше  двух  в номере.</w:t>
      </w:r>
    </w:p>
    <w:p w:rsidR="00E16369" w:rsidRDefault="00E16369" w:rsidP="00840B06">
      <w:pPr>
        <w:pStyle w:val="a3"/>
        <w:ind w:left="-709"/>
      </w:pPr>
    </w:p>
    <w:p w:rsidR="00E16369" w:rsidRPr="001E75C5" w:rsidRDefault="00E16369" w:rsidP="00E063C1">
      <w:pPr>
        <w:pStyle w:val="a3"/>
        <w:ind w:hanging="709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proofErr w:type="gramStart"/>
      <w:r>
        <w:rPr>
          <w:rFonts w:cs="Calibri"/>
          <w:bCs/>
          <w:color w:val="000000"/>
          <w:lang w:eastAsia="ru-RU"/>
        </w:rPr>
        <w:t>Заезд в 8-00 (первая услуга – завтрак, выезд  06-00 (последняя услуга – ужин)</w:t>
      </w:r>
      <w:proofErr w:type="gramEnd"/>
    </w:p>
    <w:p w:rsidR="00E16369" w:rsidRDefault="00E16369" w:rsidP="00FE75E6">
      <w:pPr>
        <w:pStyle w:val="a3"/>
        <w:ind w:left="-567" w:hanging="142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:rsidR="00E16369" w:rsidRDefault="00E16369" w:rsidP="00FE75E6">
      <w:pPr>
        <w:pStyle w:val="a3"/>
        <w:ind w:left="-709"/>
      </w:pPr>
      <w:r>
        <w:t>Бесплатно предоставляется:</w:t>
      </w:r>
    </w:p>
    <w:p w:rsidR="00E16369" w:rsidRDefault="00E16369" w:rsidP="00FE75E6">
      <w:pPr>
        <w:pStyle w:val="a3"/>
        <w:numPr>
          <w:ilvl w:val="0"/>
          <w:numId w:val="4"/>
        </w:numPr>
      </w:pPr>
      <w:proofErr w:type="spellStart"/>
      <w:r>
        <w:t>Безлимитный</w:t>
      </w:r>
      <w:proofErr w:type="spellEnd"/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Ежедневные культурно-развлекательные программы.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:rsidR="00E16369" w:rsidRPr="00E063C1" w:rsidRDefault="00E16369" w:rsidP="00FE75E6">
      <w:pPr>
        <w:pStyle w:val="a3"/>
        <w:numPr>
          <w:ilvl w:val="0"/>
          <w:numId w:val="4"/>
        </w:numPr>
        <w:ind w:left="-709"/>
      </w:pPr>
      <w:r w:rsidRPr="004730AC"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  <w:bookmarkStart w:id="0" w:name="_GoBack"/>
      <w:bookmarkEnd w:id="0"/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8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793B"/>
    <w:rsid w:val="000F638B"/>
    <w:rsid w:val="0011401A"/>
    <w:rsid w:val="00155977"/>
    <w:rsid w:val="00180597"/>
    <w:rsid w:val="0018435C"/>
    <w:rsid w:val="00187ADE"/>
    <w:rsid w:val="00193F4F"/>
    <w:rsid w:val="001A57DD"/>
    <w:rsid w:val="001B402C"/>
    <w:rsid w:val="001B7354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372F"/>
    <w:rsid w:val="002B6471"/>
    <w:rsid w:val="002D2BD1"/>
    <w:rsid w:val="002E1405"/>
    <w:rsid w:val="002E5339"/>
    <w:rsid w:val="002F40AF"/>
    <w:rsid w:val="003055EE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4266E"/>
    <w:rsid w:val="00455EB7"/>
    <w:rsid w:val="004566A5"/>
    <w:rsid w:val="0046134F"/>
    <w:rsid w:val="004637F5"/>
    <w:rsid w:val="00466EEC"/>
    <w:rsid w:val="00471AF2"/>
    <w:rsid w:val="004730AC"/>
    <w:rsid w:val="00487682"/>
    <w:rsid w:val="00490537"/>
    <w:rsid w:val="00495828"/>
    <w:rsid w:val="004C70BF"/>
    <w:rsid w:val="004D0040"/>
    <w:rsid w:val="004D5CAD"/>
    <w:rsid w:val="004D67AC"/>
    <w:rsid w:val="004D7A88"/>
    <w:rsid w:val="004E01B2"/>
    <w:rsid w:val="004E7A25"/>
    <w:rsid w:val="005308C3"/>
    <w:rsid w:val="00532194"/>
    <w:rsid w:val="00577483"/>
    <w:rsid w:val="00582C49"/>
    <w:rsid w:val="00590EF1"/>
    <w:rsid w:val="00596C8A"/>
    <w:rsid w:val="00597B7F"/>
    <w:rsid w:val="005A698A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A0D31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257C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24E1B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3A82"/>
    <w:rsid w:val="009C48BA"/>
    <w:rsid w:val="009D7DFA"/>
    <w:rsid w:val="009F0F67"/>
    <w:rsid w:val="009F19C3"/>
    <w:rsid w:val="00A175A6"/>
    <w:rsid w:val="00A36FFA"/>
    <w:rsid w:val="00A37E99"/>
    <w:rsid w:val="00A57DF0"/>
    <w:rsid w:val="00A62486"/>
    <w:rsid w:val="00A7355A"/>
    <w:rsid w:val="00AB4BAF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57D5E"/>
    <w:rsid w:val="00B62E66"/>
    <w:rsid w:val="00B82188"/>
    <w:rsid w:val="00B827AD"/>
    <w:rsid w:val="00B939F2"/>
    <w:rsid w:val="00BA3F68"/>
    <w:rsid w:val="00BB0E8A"/>
    <w:rsid w:val="00BB4607"/>
    <w:rsid w:val="00BC1AE9"/>
    <w:rsid w:val="00BC49EC"/>
    <w:rsid w:val="00BD1678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1059"/>
    <w:rsid w:val="00CC37B9"/>
    <w:rsid w:val="00CC7806"/>
    <w:rsid w:val="00CD6CE3"/>
    <w:rsid w:val="00D062C6"/>
    <w:rsid w:val="00D25B23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2023-10-18T10:47:00Z</cp:lastPrinted>
  <dcterms:created xsi:type="dcterms:W3CDTF">2024-08-06T13:11:00Z</dcterms:created>
  <dcterms:modified xsi:type="dcterms:W3CDTF">2024-08-06T13:11:00Z</dcterms:modified>
</cp:coreProperties>
</file>