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AC" w:rsidRPr="00491CCB" w:rsidRDefault="002016AC" w:rsidP="00070E39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</w:p>
    <w:p w:rsidR="00BD2447" w:rsidRDefault="00070E39" w:rsidP="00070E39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1CCB">
        <w:rPr>
          <w:rFonts w:ascii="Times New Roman" w:eastAsia="Times New Roman" w:hAnsi="Times New Roman" w:cs="Times New Roman"/>
          <w:b/>
          <w:color w:val="000000"/>
        </w:rPr>
        <w:t>Перечень работ (услуг), составляющих медиц</w:t>
      </w:r>
      <w:r w:rsidR="00BD2447" w:rsidRPr="00491CCB">
        <w:rPr>
          <w:rFonts w:ascii="Times New Roman" w:eastAsia="Times New Roman" w:hAnsi="Times New Roman" w:cs="Times New Roman"/>
          <w:b/>
          <w:color w:val="000000"/>
        </w:rPr>
        <w:t>инскую деятельность</w:t>
      </w:r>
    </w:p>
    <w:bookmarkEnd w:id="0"/>
    <w:p w:rsidR="00B05A7F" w:rsidRPr="000E3CBC" w:rsidRDefault="00B05A7F" w:rsidP="00070E39">
      <w:pPr>
        <w:shd w:val="clear" w:color="auto" w:fill="FFFFFF"/>
        <w:spacing w:after="0" w:line="240" w:lineRule="auto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13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942"/>
      </w:tblGrid>
      <w:tr w:rsidR="00B05A7F" w:rsidTr="00B05A7F">
        <w:tc>
          <w:tcPr>
            <w:tcW w:w="2802" w:type="dxa"/>
            <w:vAlign w:val="center"/>
          </w:tcPr>
          <w:p w:rsidR="00B05A7F" w:rsidRPr="00491CCB" w:rsidRDefault="00B05A7F" w:rsidP="00B05A7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268" w:type="dxa"/>
            <w:vAlign w:val="center"/>
          </w:tcPr>
          <w:p w:rsidR="00B05A7F" w:rsidRPr="00491CCB" w:rsidRDefault="00B05A7F" w:rsidP="00B05A7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C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Виды медицинской помощи</w:t>
            </w:r>
          </w:p>
        </w:tc>
        <w:tc>
          <w:tcPr>
            <w:tcW w:w="2126" w:type="dxa"/>
            <w:vAlign w:val="center"/>
          </w:tcPr>
          <w:p w:rsidR="00B05A7F" w:rsidRPr="00491CCB" w:rsidRDefault="00B05A7F" w:rsidP="00B05A7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C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Условия оказания медицинской помощи</w:t>
            </w:r>
          </w:p>
        </w:tc>
        <w:tc>
          <w:tcPr>
            <w:tcW w:w="2942" w:type="dxa"/>
            <w:vAlign w:val="center"/>
          </w:tcPr>
          <w:p w:rsidR="00B05A7F" w:rsidRPr="00491CCB" w:rsidRDefault="00B05A7F" w:rsidP="00B05A7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Категория работников</w:t>
            </w:r>
          </w:p>
        </w:tc>
      </w:tr>
      <w:tr w:rsidR="00916CB0" w:rsidTr="00B05A7F">
        <w:tc>
          <w:tcPr>
            <w:tcW w:w="2802" w:type="dxa"/>
            <w:vAlign w:val="center"/>
          </w:tcPr>
          <w:p w:rsidR="00916CB0" w:rsidRPr="00916CB0" w:rsidRDefault="00916CB0" w:rsidP="00916C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916CB0">
              <w:rPr>
                <w:rFonts w:ascii="Times New Roman" w:eastAsia="Times New Roman" w:hAnsi="Times New Roman" w:cs="Times New Roman"/>
                <w:color w:val="000000"/>
              </w:rPr>
              <w:t>Диетология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916CB0" w:rsidRDefault="00916CB0" w:rsidP="00916C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916CB0">
              <w:rPr>
                <w:rFonts w:ascii="Times New Roman" w:eastAsia="Times New Roman" w:hAnsi="Times New Roman" w:cs="Times New Roman"/>
                <w:color w:val="000000"/>
              </w:rPr>
              <w:t>Медицинская сестра диетическая</w:t>
            </w:r>
          </w:p>
        </w:tc>
      </w:tr>
      <w:tr w:rsidR="00916CB0" w:rsidTr="00B05A7F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Кардиология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B05A7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B05A7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916C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Врач - кардиолог</w:t>
            </w:r>
          </w:p>
        </w:tc>
      </w:tr>
      <w:tr w:rsidR="00916CB0" w:rsidTr="00B05A7F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</w:t>
            </w: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абораторная диагностика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A26F45" w:rsidRDefault="00916CB0" w:rsidP="00A26F45">
            <w:pPr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</w:rPr>
              <w:t>Медицинский лабораторный техник (фельдшер – лаборант)</w:t>
            </w:r>
          </w:p>
        </w:tc>
      </w:tr>
      <w:tr w:rsidR="00916CB0" w:rsidTr="00B05A7F">
        <w:tc>
          <w:tcPr>
            <w:tcW w:w="2802" w:type="dxa"/>
            <w:vAlign w:val="center"/>
          </w:tcPr>
          <w:p w:rsidR="00916CB0" w:rsidRPr="00A26F45" w:rsidRDefault="00916CB0" w:rsidP="00491CCB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6F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Лечебная физкультура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  <w:r w:rsidR="00B65142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B65142" w:rsidRDefault="00B65142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Врач по лечебной физкультуре</w:t>
            </w:r>
          </w:p>
          <w:p w:rsidR="00916CB0" w:rsidRDefault="00916CB0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91CCB">
              <w:rPr>
                <w:rFonts w:ascii="Times New Roman" w:eastAsia="Times New Roman" w:hAnsi="Times New Roman" w:cs="Times New Roman"/>
                <w:color w:val="000000"/>
              </w:rPr>
              <w:t>Медицинская сестра (брат) по медицинской реабилитации</w:t>
            </w:r>
          </w:p>
          <w:p w:rsidR="00B65142" w:rsidRPr="00491CCB" w:rsidRDefault="00B65142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Инструктор – методист по лечебной физкультуре</w:t>
            </w:r>
          </w:p>
          <w:p w:rsidR="00916CB0" w:rsidRPr="00421E68" w:rsidRDefault="00916CB0" w:rsidP="00B65142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26F45">
              <w:rPr>
                <w:rFonts w:ascii="Times New Roman" w:hAnsi="Times New Roman" w:cs="Times New Roman"/>
              </w:rPr>
              <w:t>Инструктор по лечебной физкультуре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6CB0" w:rsidRPr="005108B0" w:rsidTr="00884B61">
        <w:tc>
          <w:tcPr>
            <w:tcW w:w="2802" w:type="dxa"/>
            <w:vAlign w:val="center"/>
          </w:tcPr>
          <w:p w:rsidR="00916CB0" w:rsidRPr="00B05A7F" w:rsidRDefault="00916CB0" w:rsidP="005108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Медицинская реабилитация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</w:tcPr>
          <w:p w:rsidR="00916CB0" w:rsidRDefault="00916CB0" w:rsidP="00BD2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1CCB">
              <w:rPr>
                <w:rFonts w:ascii="Times New Roman" w:hAnsi="Times New Roman" w:cs="Times New Roman"/>
              </w:rPr>
              <w:t>- Врач физической и реабилитационной медицины</w:t>
            </w:r>
          </w:p>
          <w:p w:rsidR="00B65142" w:rsidRDefault="00B65142" w:rsidP="00BD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Врач по лечебной физкультуре</w:t>
            </w:r>
          </w:p>
          <w:p w:rsidR="00B65142" w:rsidRDefault="00B65142" w:rsidP="00BD24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 xml:space="preserve">- Врач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B65142">
              <w:rPr>
                <w:rFonts w:ascii="Times New Roman" w:eastAsia="Times New Roman" w:hAnsi="Times New Roman" w:cs="Times New Roman"/>
              </w:rPr>
              <w:t xml:space="preserve"> физиотерапевт</w:t>
            </w:r>
          </w:p>
          <w:p w:rsidR="00B65142" w:rsidRPr="00B65142" w:rsidRDefault="00B65142" w:rsidP="00B65142">
            <w:pPr>
              <w:rPr>
                <w:rFonts w:ascii="Times New Roman" w:hAnsi="Times New Roman" w:cs="Times New Roman"/>
              </w:rPr>
            </w:pPr>
            <w:r w:rsidRPr="00B65142">
              <w:rPr>
                <w:rFonts w:ascii="Times New Roman" w:hAnsi="Times New Roman" w:cs="Times New Roman"/>
              </w:rPr>
              <w:t>- Врач – психотерапевт</w:t>
            </w:r>
          </w:p>
          <w:p w:rsidR="00916CB0" w:rsidRPr="00B65142" w:rsidRDefault="00916CB0" w:rsidP="00BD2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 xml:space="preserve">- </w:t>
            </w:r>
            <w:r w:rsidRPr="00B65142">
              <w:rPr>
                <w:rFonts w:ascii="Times New Roman" w:hAnsi="Times New Roman" w:cs="Times New Roman"/>
              </w:rPr>
              <w:t>Медицинский логопед</w:t>
            </w:r>
          </w:p>
          <w:p w:rsidR="00916CB0" w:rsidRPr="00B65142" w:rsidRDefault="00916CB0" w:rsidP="00491CCB">
            <w:pPr>
              <w:rPr>
                <w:rFonts w:ascii="Times New Roman" w:hAnsi="Times New Roman" w:cs="Times New Roman"/>
              </w:rPr>
            </w:pPr>
            <w:r w:rsidRPr="00B65142">
              <w:rPr>
                <w:rFonts w:ascii="Times New Roman" w:hAnsi="Times New Roman" w:cs="Times New Roman"/>
              </w:rPr>
              <w:t xml:space="preserve">- Медицинский психолог </w:t>
            </w:r>
          </w:p>
          <w:p w:rsidR="00916CB0" w:rsidRPr="00B65142" w:rsidRDefault="00916CB0" w:rsidP="00491CCB">
            <w:pPr>
              <w:rPr>
                <w:rFonts w:ascii="Times New Roman" w:hAnsi="Times New Roman" w:cs="Times New Roman"/>
              </w:rPr>
            </w:pPr>
            <w:r w:rsidRPr="00B65142">
              <w:rPr>
                <w:rFonts w:ascii="Times New Roman" w:hAnsi="Times New Roman" w:cs="Times New Roman"/>
              </w:rPr>
              <w:t>- Специалист по физической реабилитации (</w:t>
            </w:r>
            <w:proofErr w:type="spellStart"/>
            <w:r w:rsidRPr="00B65142">
              <w:rPr>
                <w:rFonts w:ascii="Times New Roman" w:hAnsi="Times New Roman" w:cs="Times New Roman"/>
              </w:rPr>
              <w:t>кинезиоспециалист</w:t>
            </w:r>
            <w:proofErr w:type="spellEnd"/>
            <w:r w:rsidRPr="00B65142">
              <w:rPr>
                <w:rFonts w:ascii="Times New Roman" w:hAnsi="Times New Roman" w:cs="Times New Roman"/>
              </w:rPr>
              <w:t>)</w:t>
            </w:r>
          </w:p>
          <w:p w:rsidR="00916CB0" w:rsidRPr="00B65142" w:rsidRDefault="00916CB0" w:rsidP="00491CCB">
            <w:pPr>
              <w:rPr>
                <w:rFonts w:ascii="Times New Roman" w:hAnsi="Times New Roman" w:cs="Times New Roman"/>
              </w:rPr>
            </w:pPr>
            <w:r w:rsidRPr="00B65142">
              <w:rPr>
                <w:rFonts w:ascii="Times New Roman" w:hAnsi="Times New Roman" w:cs="Times New Roman"/>
              </w:rPr>
              <w:t xml:space="preserve">- Специалист по </w:t>
            </w:r>
            <w:proofErr w:type="spellStart"/>
            <w:r w:rsidRPr="00B65142">
              <w:rPr>
                <w:rFonts w:ascii="Times New Roman" w:hAnsi="Times New Roman" w:cs="Times New Roman"/>
              </w:rPr>
              <w:t>эргореабилитации</w:t>
            </w:r>
            <w:proofErr w:type="spellEnd"/>
            <w:r w:rsidRPr="00B6514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65142">
              <w:rPr>
                <w:rFonts w:ascii="Times New Roman" w:hAnsi="Times New Roman" w:cs="Times New Roman"/>
              </w:rPr>
              <w:t>эргоспециалист</w:t>
            </w:r>
            <w:proofErr w:type="spellEnd"/>
            <w:r w:rsidRPr="00B65142">
              <w:rPr>
                <w:rFonts w:ascii="Times New Roman" w:hAnsi="Times New Roman" w:cs="Times New Roman"/>
              </w:rPr>
              <w:t>)</w:t>
            </w:r>
          </w:p>
          <w:p w:rsidR="00916CB0" w:rsidRPr="00B65142" w:rsidRDefault="00916CB0" w:rsidP="00BD244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>- Медицинская сестра (брат) по медицинской реабилитации</w:t>
            </w:r>
          </w:p>
          <w:p w:rsidR="00916CB0" w:rsidRPr="00B65142" w:rsidRDefault="00916CB0" w:rsidP="00BD244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>- Медицинская сестра палатная (постовая)</w:t>
            </w:r>
          </w:p>
          <w:p w:rsidR="00916CB0" w:rsidRPr="00B65142" w:rsidRDefault="00916CB0" w:rsidP="00BD244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>- Медицинская сестра процедурной</w:t>
            </w:r>
          </w:p>
          <w:p w:rsidR="00916CB0" w:rsidRPr="00491CCB" w:rsidRDefault="00916CB0" w:rsidP="00BD2447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5142">
              <w:rPr>
                <w:rFonts w:ascii="Times New Roman" w:eastAsia="Times New Roman" w:hAnsi="Times New Roman" w:cs="Times New Roman"/>
              </w:rPr>
              <w:t xml:space="preserve">- </w:t>
            </w:r>
            <w:r w:rsidRPr="00B65142">
              <w:rPr>
                <w:rFonts w:ascii="Times New Roman" w:hAnsi="Times New Roman" w:cs="Times New Roman"/>
              </w:rPr>
              <w:t xml:space="preserve">Инструктор по лечебной физкультуре </w:t>
            </w:r>
          </w:p>
          <w:p w:rsidR="00916CB0" w:rsidRPr="003E4255" w:rsidRDefault="00916CB0" w:rsidP="00491CCB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1C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Медицинская сестра (брат) по </w:t>
            </w:r>
            <w:r w:rsidRPr="003E42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массажу </w:t>
            </w:r>
          </w:p>
          <w:p w:rsidR="00916CB0" w:rsidRPr="003E4255" w:rsidRDefault="00916CB0" w:rsidP="00BD244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E4255">
              <w:rPr>
                <w:rFonts w:ascii="Times New Roman" w:hAnsi="Times New Roman" w:cs="Times New Roman"/>
              </w:rPr>
              <w:t>- Медицинская сестра по физиотерапии</w:t>
            </w:r>
          </w:p>
          <w:p w:rsidR="00916CB0" w:rsidRPr="00491CCB" w:rsidRDefault="00916CB0" w:rsidP="00491CC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4255">
              <w:rPr>
                <w:rFonts w:ascii="Times New Roman" w:hAnsi="Times New Roman" w:cs="Times New Roman"/>
              </w:rPr>
              <w:t xml:space="preserve">- Воспитатель </w:t>
            </w:r>
            <w:r w:rsidRPr="003E42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(медицинская реабилитация дети)</w:t>
            </w:r>
          </w:p>
        </w:tc>
      </w:tr>
      <w:tr w:rsidR="00916CB0" w:rsidRPr="005108B0" w:rsidTr="0043027A">
        <w:tc>
          <w:tcPr>
            <w:tcW w:w="2802" w:type="dxa"/>
            <w:vAlign w:val="center"/>
          </w:tcPr>
          <w:p w:rsidR="00916CB0" w:rsidRPr="00B05A7F" w:rsidRDefault="00916CB0" w:rsidP="005108B0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Медицинский массаж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</w:tcPr>
          <w:p w:rsidR="00916CB0" w:rsidRPr="00421E68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491CCB">
              <w:rPr>
                <w:rFonts w:ascii="Times New Roman" w:eastAsia="Times New Roman" w:hAnsi="Times New Roman" w:cs="Times New Roman"/>
                <w:color w:val="000000"/>
              </w:rPr>
              <w:t>Медицинская сестра (брат) по медицинской реабилитации</w:t>
            </w:r>
          </w:p>
          <w:p w:rsidR="00916CB0" w:rsidRPr="00396E52" w:rsidRDefault="00916CB0" w:rsidP="00B65142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491C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Медицинская сестра (брат) по массажу </w:t>
            </w:r>
          </w:p>
        </w:tc>
      </w:tr>
      <w:tr w:rsidR="00916CB0" w:rsidRPr="005108B0" w:rsidTr="003E4255">
        <w:tc>
          <w:tcPr>
            <w:tcW w:w="2802" w:type="dxa"/>
            <w:vAlign w:val="center"/>
          </w:tcPr>
          <w:p w:rsidR="00916CB0" w:rsidRDefault="00916CB0" w:rsidP="005108B0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Неврология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 xml:space="preserve">Специализированная медицинская </w:t>
            </w:r>
            <w:r w:rsidRPr="00B05A7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lastRenderedPageBreak/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491CCB" w:rsidRDefault="00916CB0" w:rsidP="003E4255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Врач - невролог</w:t>
            </w:r>
          </w:p>
        </w:tc>
      </w:tr>
      <w:tr w:rsidR="00916CB0" w:rsidRPr="005108B0" w:rsidTr="00076929">
        <w:tc>
          <w:tcPr>
            <w:tcW w:w="2802" w:type="dxa"/>
            <w:vAlign w:val="center"/>
          </w:tcPr>
          <w:p w:rsidR="00916CB0" w:rsidRPr="00B05A7F" w:rsidRDefault="00916CB0" w:rsidP="005108B0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Организация здравоохранения и общественного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эпидемиология</w:t>
            </w: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</w:t>
            </w:r>
          </w:p>
        </w:tc>
      </w:tr>
      <w:tr w:rsidR="00916CB0" w:rsidRPr="005108B0" w:rsidTr="00C40AE8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Педиатрия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Педиатр</w:t>
            </w:r>
          </w:p>
        </w:tc>
      </w:tr>
      <w:tr w:rsidR="00916CB0" w:rsidRPr="005108B0" w:rsidTr="00AE2EDB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Психотерапия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Врач – психотерапевт</w:t>
            </w:r>
          </w:p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491CCB">
              <w:rPr>
                <w:rFonts w:ascii="Times New Roman" w:hAnsi="Times New Roman" w:cs="Times New Roman"/>
              </w:rPr>
              <w:t>Медицинский психолог</w:t>
            </w:r>
          </w:p>
        </w:tc>
      </w:tr>
      <w:tr w:rsidR="00916CB0" w:rsidRPr="005108B0" w:rsidTr="00DD5727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Сестринское дело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Медицинская сестра палатная (постовая)</w:t>
            </w:r>
          </w:p>
          <w:p w:rsidR="00916CB0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Медицинская сестра процедурной</w:t>
            </w:r>
          </w:p>
          <w:p w:rsidR="001509AB" w:rsidRPr="00B05A7F" w:rsidRDefault="001509AB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Старшая медицинская сестра </w:t>
            </w:r>
          </w:p>
        </w:tc>
      </w:tr>
      <w:tr w:rsidR="00916CB0" w:rsidRPr="005108B0" w:rsidTr="00B9639D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Терапия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Врач - терапевт</w:t>
            </w:r>
          </w:p>
        </w:tc>
      </w:tr>
      <w:tr w:rsidR="00916CB0" w:rsidRPr="005108B0" w:rsidTr="00D66824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Травматология и ортопедия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Врач – травматолог - ортопед</w:t>
            </w:r>
          </w:p>
        </w:tc>
      </w:tr>
      <w:tr w:rsidR="00916CB0" w:rsidRPr="005108B0" w:rsidTr="0095553D">
        <w:tc>
          <w:tcPr>
            <w:tcW w:w="2802" w:type="dxa"/>
            <w:vAlign w:val="center"/>
          </w:tcPr>
          <w:p w:rsidR="00916CB0" w:rsidRPr="00B05A7F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A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Ультразвуковая диагностика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B05A7F" w:rsidRDefault="00916CB0" w:rsidP="00396E52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B05A7F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</w:tr>
      <w:tr w:rsidR="00916CB0" w:rsidRPr="005108B0" w:rsidTr="0041471F">
        <w:tc>
          <w:tcPr>
            <w:tcW w:w="2802" w:type="dxa"/>
            <w:vAlign w:val="center"/>
          </w:tcPr>
          <w:p w:rsidR="00916CB0" w:rsidRPr="00421E68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1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Физиотерапия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B65142" w:rsidRDefault="00B65142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Врач – физиотерапевт</w:t>
            </w:r>
          </w:p>
          <w:p w:rsidR="00916CB0" w:rsidRPr="003E4255" w:rsidRDefault="00916CB0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3E4255">
              <w:rPr>
                <w:rFonts w:ascii="Times New Roman" w:eastAsia="Times New Roman" w:hAnsi="Times New Roman" w:cs="Times New Roman"/>
                <w:color w:val="000000"/>
              </w:rPr>
              <w:t>- Медицинская сестра (брат) по медицинской реабилитации</w:t>
            </w:r>
          </w:p>
          <w:p w:rsidR="00916CB0" w:rsidRPr="00421E68" w:rsidRDefault="00916CB0" w:rsidP="00B651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4255">
              <w:rPr>
                <w:rFonts w:ascii="Times New Roman" w:eastAsia="Times New Roman" w:hAnsi="Times New Roman" w:cs="Times New Roman"/>
                <w:color w:val="000000"/>
              </w:rPr>
              <w:t xml:space="preserve">- Медицинская сестра по физиотерапии </w:t>
            </w:r>
          </w:p>
        </w:tc>
      </w:tr>
      <w:tr w:rsidR="00916CB0" w:rsidRPr="005108B0" w:rsidTr="00611B14">
        <w:tc>
          <w:tcPr>
            <w:tcW w:w="2802" w:type="dxa"/>
            <w:vAlign w:val="center"/>
          </w:tcPr>
          <w:p w:rsidR="00916CB0" w:rsidRPr="00421E68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1E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Функциональная диагностика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</w:rPr>
            </w:pPr>
            <w:r w:rsidRPr="00B05A7F">
              <w:rPr>
                <w:rFonts w:ascii="Times New Roman" w:hAnsi="Times New Roman" w:cs="Times New Roman"/>
                <w:shd w:val="clear" w:color="auto" w:fill="FFFFFF"/>
              </w:rPr>
              <w:t>Специализированная медицинская помощь</w:t>
            </w:r>
            <w:r w:rsidR="003E4255">
              <w:rPr>
                <w:rFonts w:ascii="Times New Roman" w:hAnsi="Times New Roman" w:cs="Times New Roman"/>
                <w:shd w:val="clear" w:color="auto" w:fill="FFFFFF"/>
              </w:rPr>
              <w:t>, доврачебная, врачебная</w:t>
            </w:r>
          </w:p>
        </w:tc>
        <w:tc>
          <w:tcPr>
            <w:tcW w:w="2126" w:type="dxa"/>
            <w:vAlign w:val="center"/>
          </w:tcPr>
          <w:p w:rsidR="00916CB0" w:rsidRPr="00B05A7F" w:rsidRDefault="00916CB0" w:rsidP="00776BEF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05A7F">
              <w:rPr>
                <w:rFonts w:ascii="Times New Roman" w:eastAsia="Times New Roman" w:hAnsi="Times New Roman" w:cs="Times New Roman"/>
              </w:rPr>
              <w:t>Стационарно</w:t>
            </w:r>
          </w:p>
        </w:tc>
        <w:tc>
          <w:tcPr>
            <w:tcW w:w="2942" w:type="dxa"/>
            <w:vAlign w:val="center"/>
          </w:tcPr>
          <w:p w:rsidR="00916CB0" w:rsidRPr="00421E68" w:rsidRDefault="00916CB0" w:rsidP="0042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1E68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  <w:p w:rsidR="00916CB0" w:rsidRDefault="00916CB0" w:rsidP="00421E6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21E68">
              <w:rPr>
                <w:rFonts w:ascii="Times New Roman" w:hAnsi="Times New Roman" w:cs="Times New Roman"/>
              </w:rPr>
              <w:t>Медицинская сестра по функциональной диагностике</w:t>
            </w:r>
          </w:p>
        </w:tc>
      </w:tr>
      <w:tr w:rsidR="00916CB0" w:rsidRPr="005108B0" w:rsidTr="00396E52">
        <w:tc>
          <w:tcPr>
            <w:tcW w:w="2802" w:type="dxa"/>
            <w:vAlign w:val="center"/>
          </w:tcPr>
          <w:p w:rsidR="00916CB0" w:rsidRPr="00421E68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6C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Экспертиза временной нетрудоспособности</w:t>
            </w:r>
          </w:p>
        </w:tc>
        <w:tc>
          <w:tcPr>
            <w:tcW w:w="2268" w:type="dxa"/>
            <w:vAlign w:val="center"/>
          </w:tcPr>
          <w:p w:rsidR="00916CB0" w:rsidRPr="00B05A7F" w:rsidRDefault="00916CB0" w:rsidP="00916CB0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экспертиза</w:t>
            </w:r>
            <w:r w:rsidR="003E4255">
              <w:rPr>
                <w:rFonts w:ascii="Times New Roman" w:hAnsi="Times New Roman" w:cs="Times New Roman"/>
              </w:rPr>
              <w:t>, врачебная</w:t>
            </w:r>
          </w:p>
        </w:tc>
        <w:tc>
          <w:tcPr>
            <w:tcW w:w="2126" w:type="dxa"/>
          </w:tcPr>
          <w:p w:rsidR="00916CB0" w:rsidRPr="00B05A7F" w:rsidRDefault="00916CB0" w:rsidP="005108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vAlign w:val="center"/>
          </w:tcPr>
          <w:p w:rsidR="00916CB0" w:rsidRDefault="00916CB0" w:rsidP="00421E68">
            <w:pPr>
              <w:rPr>
                <w:rFonts w:ascii="Times New Roman" w:hAnsi="Times New Roman" w:cs="Times New Roman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</w:t>
            </w:r>
          </w:p>
        </w:tc>
      </w:tr>
      <w:tr w:rsidR="00916CB0" w:rsidRPr="005108B0" w:rsidTr="00396E52">
        <w:tc>
          <w:tcPr>
            <w:tcW w:w="2802" w:type="dxa"/>
            <w:vAlign w:val="center"/>
          </w:tcPr>
          <w:p w:rsidR="00916CB0" w:rsidRPr="00916CB0" w:rsidRDefault="00916CB0" w:rsidP="00776BEF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6C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Экспертиза качества медицинской помощи</w:t>
            </w:r>
          </w:p>
        </w:tc>
        <w:tc>
          <w:tcPr>
            <w:tcW w:w="2268" w:type="dxa"/>
            <w:vAlign w:val="center"/>
          </w:tcPr>
          <w:p w:rsidR="00916CB0" w:rsidRDefault="00916CB0" w:rsidP="00916CB0">
            <w:pPr>
              <w:jc w:val="center"/>
              <w:textAlignment w:val="baseline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экспертиза</w:t>
            </w:r>
            <w:r w:rsidR="003E4255">
              <w:rPr>
                <w:rFonts w:ascii="Times New Roman" w:hAnsi="Times New Roman" w:cs="Times New Roman"/>
              </w:rPr>
              <w:t>, врачебная</w:t>
            </w:r>
          </w:p>
        </w:tc>
        <w:tc>
          <w:tcPr>
            <w:tcW w:w="2126" w:type="dxa"/>
          </w:tcPr>
          <w:p w:rsidR="00916CB0" w:rsidRPr="00B05A7F" w:rsidRDefault="00916CB0" w:rsidP="005108B0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vAlign w:val="center"/>
          </w:tcPr>
          <w:p w:rsidR="00916CB0" w:rsidRDefault="00916CB0" w:rsidP="00421E68">
            <w:pPr>
              <w:rPr>
                <w:rFonts w:ascii="Times New Roman" w:hAnsi="Times New Roman" w:cs="Times New Roman"/>
              </w:rPr>
            </w:pPr>
            <w:r w:rsidRPr="00B05A7F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</w:t>
            </w:r>
          </w:p>
        </w:tc>
      </w:tr>
    </w:tbl>
    <w:p w:rsidR="00070E39" w:rsidRDefault="00070E39" w:rsidP="005108B0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3CBC" w:rsidRDefault="000E3CBC" w:rsidP="005108B0">
      <w:pPr>
        <w:shd w:val="clear" w:color="auto" w:fill="FFFFFF"/>
        <w:spacing w:after="0" w:line="240" w:lineRule="auto"/>
        <w:ind w:left="-567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837" w:rsidRDefault="002016AC" w:rsidP="001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68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76837" w:rsidRDefault="00176837" w:rsidP="00176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B13" w:rsidRPr="000E3CBC" w:rsidRDefault="003F7B13" w:rsidP="000E3CB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F7B13" w:rsidRPr="000E3CBC" w:rsidSect="000E3CB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E39"/>
    <w:rsid w:val="00070E39"/>
    <w:rsid w:val="00082593"/>
    <w:rsid w:val="00095CD6"/>
    <w:rsid w:val="000D2658"/>
    <w:rsid w:val="000E3CBC"/>
    <w:rsid w:val="001509AB"/>
    <w:rsid w:val="0017438D"/>
    <w:rsid w:val="00176837"/>
    <w:rsid w:val="001974B9"/>
    <w:rsid w:val="001B7FCB"/>
    <w:rsid w:val="002016AC"/>
    <w:rsid w:val="00217CA3"/>
    <w:rsid w:val="00252AC3"/>
    <w:rsid w:val="00283A5E"/>
    <w:rsid w:val="002B4D73"/>
    <w:rsid w:val="002E74AB"/>
    <w:rsid w:val="00396E52"/>
    <w:rsid w:val="003E4255"/>
    <w:rsid w:val="003E5F33"/>
    <w:rsid w:val="003F7B13"/>
    <w:rsid w:val="00421E68"/>
    <w:rsid w:val="00491CCB"/>
    <w:rsid w:val="00501A67"/>
    <w:rsid w:val="005108B0"/>
    <w:rsid w:val="00542CDD"/>
    <w:rsid w:val="005764AE"/>
    <w:rsid w:val="00581C9D"/>
    <w:rsid w:val="005A027A"/>
    <w:rsid w:val="00662DEC"/>
    <w:rsid w:val="00697A8D"/>
    <w:rsid w:val="00743B9F"/>
    <w:rsid w:val="00771587"/>
    <w:rsid w:val="00797991"/>
    <w:rsid w:val="007B35BC"/>
    <w:rsid w:val="008226A1"/>
    <w:rsid w:val="00883909"/>
    <w:rsid w:val="008A77FF"/>
    <w:rsid w:val="008A7F47"/>
    <w:rsid w:val="00916CB0"/>
    <w:rsid w:val="00930446"/>
    <w:rsid w:val="00973204"/>
    <w:rsid w:val="00973324"/>
    <w:rsid w:val="009D2B1E"/>
    <w:rsid w:val="009F311E"/>
    <w:rsid w:val="00A26F45"/>
    <w:rsid w:val="00A71373"/>
    <w:rsid w:val="00AA0211"/>
    <w:rsid w:val="00AA2830"/>
    <w:rsid w:val="00AE1297"/>
    <w:rsid w:val="00B05A7F"/>
    <w:rsid w:val="00B65142"/>
    <w:rsid w:val="00B922EA"/>
    <w:rsid w:val="00B94168"/>
    <w:rsid w:val="00BB5626"/>
    <w:rsid w:val="00BD2447"/>
    <w:rsid w:val="00BF69AC"/>
    <w:rsid w:val="00BF6E97"/>
    <w:rsid w:val="00C12D92"/>
    <w:rsid w:val="00C15A18"/>
    <w:rsid w:val="00C25BB2"/>
    <w:rsid w:val="00C42CA4"/>
    <w:rsid w:val="00C812B7"/>
    <w:rsid w:val="00CD2C37"/>
    <w:rsid w:val="00D17E8D"/>
    <w:rsid w:val="00D73B87"/>
    <w:rsid w:val="00E26A19"/>
    <w:rsid w:val="00E46AE4"/>
    <w:rsid w:val="00E741DA"/>
    <w:rsid w:val="00E90B4B"/>
    <w:rsid w:val="00F656EB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F18"/>
  <w15:docId w15:val="{222F5A58-973D-42CC-B668-2B386941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3"/>
  </w:style>
  <w:style w:type="paragraph" w:styleId="1">
    <w:name w:val="heading 1"/>
    <w:basedOn w:val="a"/>
    <w:next w:val="a"/>
    <w:link w:val="10"/>
    <w:uiPriority w:val="9"/>
    <w:qFormat/>
    <w:rsid w:val="001B7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0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01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3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070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32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7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1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501A67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3</cp:revision>
  <cp:lastPrinted>2025-10-30T13:11:00Z</cp:lastPrinted>
  <dcterms:created xsi:type="dcterms:W3CDTF">2025-11-01T11:17:00Z</dcterms:created>
  <dcterms:modified xsi:type="dcterms:W3CDTF">2025-11-01T11:18:00Z</dcterms:modified>
</cp:coreProperties>
</file>